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E64B" w14:textId="75C320EB" w:rsidR="00EC60B3" w:rsidRPr="00EC60B3" w:rsidRDefault="00EC60B3" w:rsidP="00EC60B3">
      <w:pPr>
        <w:jc w:val="center"/>
        <w:rPr>
          <w:b/>
          <w:bCs/>
          <w:color w:val="00B0F0"/>
          <w:sz w:val="36"/>
          <w:szCs w:val="36"/>
          <w:u w:val="single"/>
        </w:rPr>
      </w:pPr>
      <w:r w:rsidRPr="00EC60B3">
        <w:rPr>
          <w:b/>
          <w:bCs/>
          <w:color w:val="00B0F0"/>
          <w:sz w:val="36"/>
          <w:szCs w:val="36"/>
          <w:u w:val="single"/>
        </w:rPr>
        <w:t>My Implant Expert</w:t>
      </w:r>
    </w:p>
    <w:p w14:paraId="6684B89F" w14:textId="77777777" w:rsidR="00EC60B3" w:rsidRDefault="00EC60B3" w:rsidP="00EC60B3">
      <w:pPr>
        <w:jc w:val="center"/>
        <w:rPr>
          <w:b/>
          <w:bCs/>
          <w:sz w:val="24"/>
          <w:szCs w:val="24"/>
          <w:u w:val="single"/>
        </w:rPr>
      </w:pPr>
    </w:p>
    <w:p w14:paraId="20FA598A" w14:textId="18789F52" w:rsidR="00EC60B3" w:rsidRPr="00BD5D74" w:rsidRDefault="00EC60B3" w:rsidP="00EC60B3">
      <w:pPr>
        <w:jc w:val="center"/>
        <w:rPr>
          <w:b/>
          <w:bCs/>
          <w:sz w:val="24"/>
          <w:szCs w:val="24"/>
          <w:u w:val="single"/>
        </w:rPr>
      </w:pPr>
      <w:r w:rsidRPr="00BD5D74">
        <w:rPr>
          <w:b/>
          <w:bCs/>
          <w:sz w:val="24"/>
          <w:szCs w:val="24"/>
          <w:u w:val="single"/>
        </w:rPr>
        <w:t>Instructions after insertion of sulcus formers (metal healing caps) on top of the implants</w:t>
      </w:r>
    </w:p>
    <w:p w14:paraId="3F49D388" w14:textId="77777777" w:rsidR="00EC60B3" w:rsidRPr="00BD5D74" w:rsidRDefault="00EC60B3" w:rsidP="00EC60B3">
      <w:pPr>
        <w:rPr>
          <w:b/>
          <w:bCs/>
          <w:i/>
          <w:iCs/>
          <w:sz w:val="24"/>
          <w:szCs w:val="24"/>
        </w:rPr>
      </w:pPr>
      <w:r w:rsidRPr="00BD5D74">
        <w:rPr>
          <w:b/>
          <w:bCs/>
          <w:i/>
          <w:iCs/>
          <w:sz w:val="24"/>
          <w:szCs w:val="24"/>
        </w:rPr>
        <w:t>“Why do I need these metal caps?”</w:t>
      </w:r>
    </w:p>
    <w:p w14:paraId="0E44DE6D" w14:textId="77777777" w:rsidR="00EC60B3" w:rsidRPr="00BD5D74" w:rsidRDefault="00EC60B3" w:rsidP="00EC60B3">
      <w:pPr>
        <w:rPr>
          <w:i/>
          <w:iCs/>
          <w:sz w:val="24"/>
          <w:szCs w:val="24"/>
        </w:rPr>
      </w:pPr>
      <w:r w:rsidRPr="00BD5D74">
        <w:rPr>
          <w:i/>
          <w:iCs/>
          <w:sz w:val="24"/>
          <w:szCs w:val="24"/>
        </w:rPr>
        <w:t>To provide a connection between the buried implant screw and the oral cavity so that we can begin the construction of your crown/prosthesis on top of the implants.</w:t>
      </w:r>
    </w:p>
    <w:p w14:paraId="0315C329" w14:textId="77777777" w:rsidR="00EC60B3" w:rsidRPr="00BD5D74" w:rsidRDefault="00EC60B3" w:rsidP="00EC60B3">
      <w:pPr>
        <w:rPr>
          <w:b/>
          <w:bCs/>
          <w:i/>
          <w:iCs/>
          <w:sz w:val="24"/>
          <w:szCs w:val="24"/>
        </w:rPr>
      </w:pPr>
      <w:r w:rsidRPr="00BD5D74">
        <w:rPr>
          <w:b/>
          <w:bCs/>
          <w:i/>
          <w:iCs/>
          <w:sz w:val="24"/>
          <w:szCs w:val="24"/>
        </w:rPr>
        <w:t>“What is the next stage after these metal caps?”</w:t>
      </w:r>
    </w:p>
    <w:p w14:paraId="74EC9AE9" w14:textId="77777777" w:rsidR="00EC60B3" w:rsidRPr="00BD5D74" w:rsidRDefault="00EC60B3" w:rsidP="00EC60B3">
      <w:pPr>
        <w:rPr>
          <w:sz w:val="24"/>
          <w:szCs w:val="24"/>
        </w:rPr>
      </w:pPr>
      <w:r w:rsidRPr="00BD5D74">
        <w:rPr>
          <w:sz w:val="24"/>
          <w:szCs w:val="24"/>
        </w:rPr>
        <w:t xml:space="preserve">We will </w:t>
      </w:r>
      <w:r>
        <w:rPr>
          <w:sz w:val="24"/>
          <w:szCs w:val="24"/>
        </w:rPr>
        <w:t xml:space="preserve">usually </w:t>
      </w:r>
      <w:r w:rsidRPr="00BD5D74">
        <w:rPr>
          <w:sz w:val="24"/>
          <w:szCs w:val="24"/>
        </w:rPr>
        <w:t>start construction of your crown/prosthesis by taking an impression or a mould.</w:t>
      </w:r>
    </w:p>
    <w:p w14:paraId="33FFE47E" w14:textId="77777777" w:rsidR="00EC60B3" w:rsidRPr="00BD5D74" w:rsidRDefault="00EC60B3" w:rsidP="00EC60B3">
      <w:pPr>
        <w:rPr>
          <w:sz w:val="24"/>
          <w:szCs w:val="24"/>
        </w:rPr>
      </w:pPr>
    </w:p>
    <w:p w14:paraId="7AED8C50" w14:textId="77777777" w:rsidR="00EC60B3" w:rsidRPr="00BD5D74" w:rsidRDefault="00EC60B3" w:rsidP="00EC60B3">
      <w:pPr>
        <w:rPr>
          <w:sz w:val="24"/>
          <w:szCs w:val="24"/>
        </w:rPr>
      </w:pPr>
      <w:r w:rsidRPr="00BD5D74">
        <w:rPr>
          <w:sz w:val="24"/>
          <w:szCs w:val="24"/>
        </w:rPr>
        <w:t xml:space="preserve">We may place these metal caps on the same day as your implant screw placement or </w:t>
      </w:r>
      <w:proofErr w:type="gramStart"/>
      <w:r w:rsidRPr="00BD5D74">
        <w:rPr>
          <w:sz w:val="24"/>
          <w:szCs w:val="24"/>
        </w:rPr>
        <w:t>at a later date</w:t>
      </w:r>
      <w:proofErr w:type="gramEnd"/>
      <w:r w:rsidRPr="00BD5D74">
        <w:rPr>
          <w:sz w:val="24"/>
          <w:szCs w:val="24"/>
        </w:rPr>
        <w:t>. This depends on the clinical situation.</w:t>
      </w:r>
    </w:p>
    <w:p w14:paraId="062CD167" w14:textId="77777777" w:rsidR="00EC60B3" w:rsidRPr="00BD5D74" w:rsidRDefault="00EC60B3" w:rsidP="00EC60B3">
      <w:pPr>
        <w:rPr>
          <w:sz w:val="24"/>
          <w:szCs w:val="24"/>
        </w:rPr>
      </w:pPr>
    </w:p>
    <w:p w14:paraId="006A051C" w14:textId="77777777" w:rsidR="00EC60B3" w:rsidRPr="00BD5D74" w:rsidRDefault="00EC60B3" w:rsidP="00EC60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5D74">
        <w:rPr>
          <w:sz w:val="24"/>
          <w:szCs w:val="24"/>
        </w:rPr>
        <w:t>The dentist may get you to bite down on a stop-bleed cotton pack. Remove it after one hour.</w:t>
      </w:r>
    </w:p>
    <w:p w14:paraId="7E52A87C" w14:textId="77777777" w:rsidR="00EC60B3" w:rsidRPr="00BD5D74" w:rsidRDefault="00EC60B3" w:rsidP="00EC60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5D74">
        <w:rPr>
          <w:sz w:val="24"/>
          <w:szCs w:val="24"/>
        </w:rPr>
        <w:t>Eat ice cream as soon as you get home. Eat over 15 minutes. Let the ice cream melt over the metal caps. This will help soothe the area. Repeat a couple of times today and twice tomorrow.</w:t>
      </w:r>
    </w:p>
    <w:p w14:paraId="4416886C" w14:textId="77777777" w:rsidR="00EC60B3" w:rsidRPr="00BD5D74" w:rsidRDefault="00EC60B3" w:rsidP="00EC60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5D74">
        <w:rPr>
          <w:sz w:val="24"/>
          <w:szCs w:val="24"/>
        </w:rPr>
        <w:t>After the ice cream, you may eat, but please keep away from the metal buttons</w:t>
      </w:r>
      <w:r>
        <w:rPr>
          <w:sz w:val="24"/>
          <w:szCs w:val="24"/>
        </w:rPr>
        <w:t>. C</w:t>
      </w:r>
      <w:r w:rsidRPr="00BD5D74">
        <w:rPr>
          <w:sz w:val="24"/>
          <w:szCs w:val="24"/>
        </w:rPr>
        <w:t xml:space="preserve">hew </w:t>
      </w:r>
      <w:r>
        <w:rPr>
          <w:sz w:val="24"/>
          <w:szCs w:val="24"/>
        </w:rPr>
        <w:t xml:space="preserve">soft food </w:t>
      </w:r>
      <w:r w:rsidRPr="00BD5D74">
        <w:rPr>
          <w:sz w:val="24"/>
          <w:szCs w:val="24"/>
        </w:rPr>
        <w:t>slowly</w:t>
      </w:r>
      <w:r>
        <w:rPr>
          <w:sz w:val="24"/>
          <w:szCs w:val="24"/>
        </w:rPr>
        <w:t xml:space="preserve"> on the opposite side</w:t>
      </w:r>
      <w:r w:rsidRPr="00BD5D74">
        <w:rPr>
          <w:sz w:val="24"/>
          <w:szCs w:val="24"/>
        </w:rPr>
        <w:t xml:space="preserve">. Soup, fish &amp; chips, </w:t>
      </w:r>
      <w:proofErr w:type="gramStart"/>
      <w:r w:rsidRPr="00BD5D74">
        <w:rPr>
          <w:sz w:val="24"/>
          <w:szCs w:val="24"/>
        </w:rPr>
        <w:t>eggs</w:t>
      </w:r>
      <w:proofErr w:type="gramEnd"/>
      <w:r w:rsidRPr="00BD5D74">
        <w:rPr>
          <w:sz w:val="24"/>
          <w:szCs w:val="24"/>
        </w:rPr>
        <w:t xml:space="preserve"> and bananas are examples of soft foods you may decide to eat.</w:t>
      </w:r>
    </w:p>
    <w:p w14:paraId="2F7C6456" w14:textId="77777777" w:rsidR="00EC60B3" w:rsidRPr="00BD5D74" w:rsidRDefault="00EC60B3" w:rsidP="00EC60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5D74">
        <w:rPr>
          <w:sz w:val="24"/>
          <w:szCs w:val="24"/>
        </w:rPr>
        <w:t xml:space="preserve">Do not </w:t>
      </w:r>
      <w:proofErr w:type="gramStart"/>
      <w:r w:rsidRPr="00BD5D74">
        <w:rPr>
          <w:sz w:val="24"/>
          <w:szCs w:val="24"/>
        </w:rPr>
        <w:t>e.g.</w:t>
      </w:r>
      <w:proofErr w:type="gramEnd"/>
      <w:r w:rsidRPr="00BD5D74">
        <w:rPr>
          <w:sz w:val="24"/>
          <w:szCs w:val="24"/>
        </w:rPr>
        <w:t xml:space="preserve"> eat crisps, rice, nuts for 5 days, otherwise small food particles can get stuck around the metal button and cause irritation.</w:t>
      </w:r>
    </w:p>
    <w:p w14:paraId="52220D8F" w14:textId="77777777" w:rsidR="00EC60B3" w:rsidRPr="00BD5D74" w:rsidRDefault="00EC60B3" w:rsidP="00EC60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5D74">
        <w:rPr>
          <w:sz w:val="24"/>
          <w:szCs w:val="24"/>
        </w:rPr>
        <w:t>You may feel sore for 1-3 days after- take pain killers as necessary.</w:t>
      </w:r>
    </w:p>
    <w:p w14:paraId="7F6F0A60" w14:textId="77777777" w:rsidR="00EC60B3" w:rsidRPr="00BD5D74" w:rsidRDefault="00EC60B3" w:rsidP="00EC60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5D74">
        <w:rPr>
          <w:sz w:val="24"/>
          <w:szCs w:val="24"/>
        </w:rPr>
        <w:t>Do NOT spit or rinse your mouth today- please swallow any saliva/liquid in your mouth. The blood clot must remain undisturbed. Your saliva (spit) will help promote the healing.</w:t>
      </w:r>
    </w:p>
    <w:p w14:paraId="61EE0680" w14:textId="77777777" w:rsidR="00EC60B3" w:rsidRPr="00BD5D74" w:rsidRDefault="00EC60B3" w:rsidP="00EC60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5D74">
        <w:rPr>
          <w:sz w:val="24"/>
          <w:szCs w:val="24"/>
        </w:rPr>
        <w:t xml:space="preserve">Use </w:t>
      </w:r>
      <w:proofErr w:type="gramStart"/>
      <w:r w:rsidRPr="00BD5D74">
        <w:rPr>
          <w:sz w:val="24"/>
          <w:szCs w:val="24"/>
        </w:rPr>
        <w:t>salt water</w:t>
      </w:r>
      <w:proofErr w:type="gramEnd"/>
      <w:r w:rsidRPr="00BD5D74">
        <w:rPr>
          <w:sz w:val="24"/>
          <w:szCs w:val="24"/>
        </w:rPr>
        <w:t xml:space="preserve"> rinses three times a day from tomorrow- two teaspoons of salt in a half cup of warm water. Rinse gently. Rinse harder as the days go on. Continue for 5 days.</w:t>
      </w:r>
    </w:p>
    <w:p w14:paraId="037C3FA2" w14:textId="77777777" w:rsidR="00EC60B3" w:rsidRPr="00BD5D74" w:rsidRDefault="00EC60B3" w:rsidP="00EC60B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After doing the </w:t>
      </w:r>
      <w:proofErr w:type="gramStart"/>
      <w:r>
        <w:rPr>
          <w:sz w:val="24"/>
          <w:szCs w:val="24"/>
        </w:rPr>
        <w:t>salt water</w:t>
      </w:r>
      <w:proofErr w:type="gramEnd"/>
      <w:r>
        <w:rPr>
          <w:sz w:val="24"/>
          <w:szCs w:val="24"/>
        </w:rPr>
        <w:t xml:space="preserve"> rinses, </w:t>
      </w:r>
      <w:r w:rsidRPr="00BD5D74">
        <w:rPr>
          <w:sz w:val="24"/>
          <w:szCs w:val="24"/>
        </w:rPr>
        <w:t>use Corsodyl mouthwash three times a day from tomorrow. Rinse gently. Rinse harder as the days go on. Continue for 2 days only.</w:t>
      </w:r>
    </w:p>
    <w:p w14:paraId="50A1E93D" w14:textId="77777777" w:rsidR="00EC60B3" w:rsidRPr="00BD5D74" w:rsidRDefault="00EC60B3" w:rsidP="00EC60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5D74">
        <w:rPr>
          <w:sz w:val="24"/>
          <w:szCs w:val="24"/>
        </w:rPr>
        <w:t xml:space="preserve">If you’re out and about, make a </w:t>
      </w:r>
      <w:proofErr w:type="gramStart"/>
      <w:r w:rsidRPr="00BD5D74">
        <w:rPr>
          <w:sz w:val="24"/>
          <w:szCs w:val="24"/>
        </w:rPr>
        <w:t>salt water</w:t>
      </w:r>
      <w:proofErr w:type="gramEnd"/>
      <w:r w:rsidRPr="00BD5D74">
        <w:rPr>
          <w:sz w:val="24"/>
          <w:szCs w:val="24"/>
        </w:rPr>
        <w:t xml:space="preserve"> solution in an empty bottle and carry it with you.</w:t>
      </w:r>
    </w:p>
    <w:p w14:paraId="6E7DBC9F" w14:textId="77777777" w:rsidR="00EC60B3" w:rsidRPr="00BD5D74" w:rsidRDefault="00EC60B3" w:rsidP="00EC60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5D74">
        <w:rPr>
          <w:sz w:val="24"/>
          <w:szCs w:val="24"/>
        </w:rPr>
        <w:t xml:space="preserve">Do not use any other mouthwash for </w:t>
      </w:r>
      <w:r>
        <w:rPr>
          <w:sz w:val="24"/>
          <w:szCs w:val="24"/>
        </w:rPr>
        <w:t>5</w:t>
      </w:r>
      <w:r w:rsidRPr="00BD5D74">
        <w:rPr>
          <w:sz w:val="24"/>
          <w:szCs w:val="24"/>
        </w:rPr>
        <w:t xml:space="preserve"> days.</w:t>
      </w:r>
    </w:p>
    <w:p w14:paraId="68BA1C71" w14:textId="77777777" w:rsidR="00EC60B3" w:rsidRPr="00BD5D74" w:rsidRDefault="00EC60B3" w:rsidP="00EC60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5D74">
        <w:rPr>
          <w:sz w:val="24"/>
          <w:szCs w:val="24"/>
        </w:rPr>
        <w:t>Do not brush/floss your teeth tonight.</w:t>
      </w:r>
    </w:p>
    <w:p w14:paraId="46E1FE7B" w14:textId="77777777" w:rsidR="00EC60B3" w:rsidRPr="00BD5D74" w:rsidRDefault="00EC60B3" w:rsidP="00EC60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5D74">
        <w:rPr>
          <w:sz w:val="24"/>
          <w:szCs w:val="24"/>
        </w:rPr>
        <w:t>Start brushing and flossing from tomorrow.</w:t>
      </w:r>
    </w:p>
    <w:p w14:paraId="66EC8FF2" w14:textId="77777777" w:rsidR="00EC60B3" w:rsidRPr="00BD5D74" w:rsidRDefault="00EC60B3" w:rsidP="00EC60B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D5D74">
        <w:rPr>
          <w:sz w:val="24"/>
          <w:szCs w:val="24"/>
        </w:rPr>
        <w:t xml:space="preserve">After 5-7 days. You must start to brush around the metal buttons as part of daily oral hygiene. </w:t>
      </w:r>
      <w:r w:rsidRPr="00BD5D74">
        <w:rPr>
          <w:b/>
          <w:bCs/>
          <w:sz w:val="24"/>
          <w:szCs w:val="24"/>
        </w:rPr>
        <w:t>If the metal buttons are not clean, it may affect the implants.</w:t>
      </w:r>
    </w:p>
    <w:p w14:paraId="1C5B19E6" w14:textId="77777777" w:rsidR="00EC60B3" w:rsidRPr="00BD5D74" w:rsidRDefault="00EC60B3" w:rsidP="00EC60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5D74">
        <w:rPr>
          <w:sz w:val="24"/>
          <w:szCs w:val="24"/>
        </w:rPr>
        <w:t>If a metal button come off, keep it safe. Do not panic- it is not an emergency. Simply contact the clinic and let us know- we may call you in sooner.</w:t>
      </w:r>
    </w:p>
    <w:p w14:paraId="17EDDB9F" w14:textId="77777777" w:rsidR="00EC60B3" w:rsidRDefault="00EC60B3"/>
    <w:sectPr w:rsidR="00EC60B3" w:rsidSect="00F14E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10D7" w14:textId="77777777" w:rsidR="00C66184" w:rsidRDefault="00C66184" w:rsidP="00EC60B3">
      <w:pPr>
        <w:spacing w:after="0" w:line="240" w:lineRule="auto"/>
      </w:pPr>
      <w:r>
        <w:separator/>
      </w:r>
    </w:p>
  </w:endnote>
  <w:endnote w:type="continuationSeparator" w:id="0">
    <w:p w14:paraId="6807EE85" w14:textId="77777777" w:rsidR="00C66184" w:rsidRDefault="00C66184" w:rsidP="00EC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D979" w14:textId="77777777" w:rsidR="00C66184" w:rsidRDefault="00C66184" w:rsidP="00EC60B3">
      <w:pPr>
        <w:spacing w:after="0" w:line="240" w:lineRule="auto"/>
      </w:pPr>
      <w:r>
        <w:separator/>
      </w:r>
    </w:p>
  </w:footnote>
  <w:footnote w:type="continuationSeparator" w:id="0">
    <w:p w14:paraId="32785E93" w14:textId="77777777" w:rsidR="00C66184" w:rsidRDefault="00C66184" w:rsidP="00EC6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7C57"/>
    <w:multiLevelType w:val="hybridMultilevel"/>
    <w:tmpl w:val="BECE8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B3"/>
    <w:rsid w:val="00C66184"/>
    <w:rsid w:val="00EC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5235"/>
  <w15:chartTrackingRefBased/>
  <w15:docId w15:val="{B89BCCF2-2105-4798-B770-B2998FC1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0B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6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B3"/>
  </w:style>
  <w:style w:type="character" w:styleId="Hyperlink">
    <w:name w:val="Hyperlink"/>
    <w:basedOn w:val="DefaultParagraphFont"/>
    <w:uiPriority w:val="99"/>
    <w:unhideWhenUsed/>
    <w:rsid w:val="00EC60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6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d</dc:creator>
  <cp:keywords/>
  <dc:description/>
  <cp:lastModifiedBy>r d</cp:lastModifiedBy>
  <cp:revision>1</cp:revision>
  <dcterms:created xsi:type="dcterms:W3CDTF">2022-01-19T14:49:00Z</dcterms:created>
  <dcterms:modified xsi:type="dcterms:W3CDTF">2022-01-19T14:50:00Z</dcterms:modified>
</cp:coreProperties>
</file>